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8"/>
        <w:gridCol w:w="3157"/>
        <w:gridCol w:w="1124"/>
        <w:gridCol w:w="642"/>
        <w:gridCol w:w="3360"/>
      </w:tblGrid>
      <w:tr w:rsidR="00F00F5A" w:rsidRPr="00BF154F" w14:paraId="0CFDA840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718C9AB" w14:textId="77777777" w:rsidR="00F00F5A" w:rsidRPr="00FC78E5" w:rsidRDefault="00F00F5A" w:rsidP="00BD07DB">
            <w:pPr>
              <w:spacing w:before="120" w:after="120" w:line="320" w:lineRule="exact"/>
              <w:rPr>
                <w:rFonts w:ascii="Verdana" w:eastAsia="MS Mincho" w:hAnsi="Verdana" w:cs="Times New Roman"/>
                <w:b/>
                <w:sz w:val="20"/>
                <w:szCs w:val="20"/>
                <w:u w:val="single"/>
              </w:rPr>
            </w:pPr>
            <w:r w:rsidRPr="00FC78E5">
              <w:rPr>
                <w:rFonts w:ascii="Verdana" w:eastAsia="MS Mincho" w:hAnsi="Verdana" w:cs="Times New Roman"/>
                <w:b/>
                <w:sz w:val="20"/>
                <w:szCs w:val="20"/>
                <w:u w:val="single"/>
              </w:rPr>
              <w:t xml:space="preserve">Applicant Details </w:t>
            </w:r>
          </w:p>
        </w:tc>
      </w:tr>
      <w:tr w:rsidR="001E6F17" w:rsidRPr="00BF154F" w14:paraId="44E05A0F" w14:textId="77777777">
        <w:tc>
          <w:tcPr>
            <w:tcW w:w="1130" w:type="pct"/>
            <w:shd w:val="clear" w:color="auto" w:fill="BFBFBF" w:themeFill="background1" w:themeFillShade="BF"/>
          </w:tcPr>
          <w:p w14:paraId="7A2C4DED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Surname</w:t>
            </w:r>
          </w:p>
        </w:tc>
        <w:tc>
          <w:tcPr>
            <w:tcW w:w="3870" w:type="pct"/>
            <w:gridSpan w:val="4"/>
            <w:shd w:val="clear" w:color="auto" w:fill="auto"/>
          </w:tcPr>
          <w:p w14:paraId="10B68386" w14:textId="77777777" w:rsidR="001E6F17" w:rsidRPr="00B9262B" w:rsidRDefault="001E6F17" w:rsidP="00BD07DB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1E6F17" w:rsidRPr="00BF154F" w14:paraId="669909AB" w14:textId="77777777">
        <w:tc>
          <w:tcPr>
            <w:tcW w:w="1130" w:type="pct"/>
            <w:shd w:val="clear" w:color="auto" w:fill="BFBFBF" w:themeFill="background1" w:themeFillShade="BF"/>
          </w:tcPr>
          <w:p w14:paraId="6DEBDBFF" w14:textId="77777777" w:rsidR="001E6F17" w:rsidRPr="00B9262B" w:rsidRDefault="001E6F17" w:rsidP="001E6F17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First Names</w:t>
            </w:r>
          </w:p>
        </w:tc>
        <w:tc>
          <w:tcPr>
            <w:tcW w:w="3870" w:type="pct"/>
            <w:gridSpan w:val="4"/>
            <w:shd w:val="clear" w:color="auto" w:fill="auto"/>
          </w:tcPr>
          <w:p w14:paraId="0C63AAB8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1E6F17" w:rsidRPr="00BF154F" w14:paraId="16C1F328" w14:textId="77777777">
        <w:tc>
          <w:tcPr>
            <w:tcW w:w="1130" w:type="pct"/>
            <w:shd w:val="clear" w:color="auto" w:fill="BFBFBF" w:themeFill="background1" w:themeFillShade="BF"/>
          </w:tcPr>
          <w:p w14:paraId="1814C123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Address</w:t>
            </w:r>
          </w:p>
        </w:tc>
        <w:tc>
          <w:tcPr>
            <w:tcW w:w="3870" w:type="pct"/>
            <w:gridSpan w:val="4"/>
            <w:shd w:val="clear" w:color="auto" w:fill="auto"/>
          </w:tcPr>
          <w:p w14:paraId="6F421149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  <w:p w14:paraId="549E18DA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  <w:p w14:paraId="502C3C6F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  <w:p w14:paraId="4C1754FA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  <w:p w14:paraId="3623CED1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F00F5A" w:rsidRPr="00BF154F" w14:paraId="31698EC3" w14:textId="77777777">
        <w:tc>
          <w:tcPr>
            <w:tcW w:w="1130" w:type="pct"/>
            <w:shd w:val="clear" w:color="auto" w:fill="BFBFBF" w:themeFill="background1" w:themeFillShade="BF"/>
          </w:tcPr>
          <w:p w14:paraId="299A0718" w14:textId="77777777" w:rsidR="00F00F5A" w:rsidRPr="00B9262B" w:rsidRDefault="00F00F5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Post Code</w:t>
            </w:r>
          </w:p>
        </w:tc>
        <w:tc>
          <w:tcPr>
            <w:tcW w:w="1475" w:type="pct"/>
            <w:shd w:val="clear" w:color="auto" w:fill="auto"/>
          </w:tcPr>
          <w:p w14:paraId="150EFB17" w14:textId="77777777" w:rsidR="00F00F5A" w:rsidRPr="00B9262B" w:rsidRDefault="00F00F5A" w:rsidP="00F60700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2395" w:type="pct"/>
            <w:gridSpan w:val="3"/>
            <w:shd w:val="clear" w:color="auto" w:fill="BFBFBF" w:themeFill="background1" w:themeFillShade="BF"/>
          </w:tcPr>
          <w:p w14:paraId="7AC34CE3" w14:textId="77777777" w:rsidR="00F00F5A" w:rsidRPr="00B9262B" w:rsidRDefault="00F00F5A" w:rsidP="00F60700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F00F5A" w:rsidRPr="00BF154F" w14:paraId="35E4D0AD" w14:textId="77777777">
        <w:tc>
          <w:tcPr>
            <w:tcW w:w="1130" w:type="pct"/>
            <w:shd w:val="clear" w:color="auto" w:fill="BFBFBF" w:themeFill="background1" w:themeFillShade="BF"/>
          </w:tcPr>
          <w:p w14:paraId="399690B4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Date Of Birth</w:t>
            </w:r>
          </w:p>
        </w:tc>
        <w:tc>
          <w:tcPr>
            <w:tcW w:w="1475" w:type="pct"/>
            <w:shd w:val="clear" w:color="auto" w:fill="auto"/>
          </w:tcPr>
          <w:p w14:paraId="603A1644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</w:tcPr>
          <w:p w14:paraId="2F75167B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Age</w:t>
            </w:r>
          </w:p>
        </w:tc>
        <w:tc>
          <w:tcPr>
            <w:tcW w:w="1870" w:type="pct"/>
            <w:gridSpan w:val="2"/>
          </w:tcPr>
          <w:p w14:paraId="39EC361D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F00F5A" w:rsidRPr="00BF154F" w14:paraId="6E106994" w14:textId="77777777">
        <w:tc>
          <w:tcPr>
            <w:tcW w:w="1130" w:type="pct"/>
            <w:shd w:val="clear" w:color="auto" w:fill="BFBFBF" w:themeFill="background1" w:themeFillShade="BF"/>
          </w:tcPr>
          <w:p w14:paraId="26264408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Home Phone</w:t>
            </w:r>
          </w:p>
        </w:tc>
        <w:tc>
          <w:tcPr>
            <w:tcW w:w="1475" w:type="pct"/>
            <w:shd w:val="clear" w:color="auto" w:fill="auto"/>
          </w:tcPr>
          <w:p w14:paraId="250CAFD0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</w:tcPr>
          <w:p w14:paraId="72C18E49" w14:textId="77777777" w:rsidR="001E6F17" w:rsidRPr="00B9262B" w:rsidRDefault="001E6F17" w:rsidP="00F00F5A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 xml:space="preserve">Mobile </w:t>
            </w:r>
            <w:r w:rsidR="00F00F5A">
              <w:rPr>
                <w:rFonts w:ascii="Verdana" w:eastAsia="MS Mincho" w:hAnsi="Verdana" w:cs="Times New Roman"/>
                <w:sz w:val="20"/>
                <w:szCs w:val="20"/>
              </w:rPr>
              <w:t>P</w:t>
            </w: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hone</w:t>
            </w:r>
          </w:p>
        </w:tc>
        <w:tc>
          <w:tcPr>
            <w:tcW w:w="1870" w:type="pct"/>
            <w:gridSpan w:val="2"/>
          </w:tcPr>
          <w:p w14:paraId="067C6A8D" w14:textId="77777777" w:rsidR="001E6F17" w:rsidRPr="00B9262B" w:rsidRDefault="001E6F17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1E6F17" w:rsidRPr="00BF154F" w14:paraId="58E877EF" w14:textId="77777777">
        <w:tc>
          <w:tcPr>
            <w:tcW w:w="1130" w:type="pct"/>
            <w:shd w:val="clear" w:color="auto" w:fill="BFBFBF" w:themeFill="background1" w:themeFillShade="BF"/>
          </w:tcPr>
          <w:p w14:paraId="06AF421D" w14:textId="77777777" w:rsidR="001E6F17" w:rsidRPr="00B9262B" w:rsidRDefault="001E6F17" w:rsidP="00BF154F">
            <w:pPr>
              <w:keepNext/>
              <w:spacing w:before="240" w:after="60" w:line="320" w:lineRule="exact"/>
              <w:outlineLvl w:val="2"/>
              <w:rPr>
                <w:rFonts w:ascii="Verdana" w:eastAsia="MS Gothic" w:hAnsi="Verdana" w:cs="Times New Roman"/>
                <w:bCs/>
                <w:sz w:val="20"/>
                <w:szCs w:val="20"/>
              </w:rPr>
            </w:pPr>
            <w:r w:rsidRPr="00B9262B">
              <w:rPr>
                <w:rFonts w:ascii="Verdana" w:eastAsia="MS Gothic" w:hAnsi="Verdana" w:cs="Times New Roman"/>
                <w:bCs/>
                <w:sz w:val="20"/>
                <w:szCs w:val="20"/>
              </w:rPr>
              <w:t>Email</w:t>
            </w:r>
          </w:p>
        </w:tc>
        <w:tc>
          <w:tcPr>
            <w:tcW w:w="3870" w:type="pct"/>
            <w:gridSpan w:val="4"/>
            <w:shd w:val="clear" w:color="auto" w:fill="auto"/>
          </w:tcPr>
          <w:p w14:paraId="0C880304" w14:textId="77777777" w:rsidR="001E6F17" w:rsidRPr="00B9262B" w:rsidRDefault="001E6F17" w:rsidP="00BF154F">
            <w:pPr>
              <w:keepNext/>
              <w:spacing w:before="240" w:after="60" w:line="320" w:lineRule="exact"/>
              <w:outlineLvl w:val="2"/>
              <w:rPr>
                <w:rFonts w:ascii="Verdana" w:eastAsia="MS Gothic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E6F17" w:rsidRPr="00BF154F" w14:paraId="6E14298C" w14:textId="77777777">
        <w:tc>
          <w:tcPr>
            <w:tcW w:w="5000" w:type="pct"/>
            <w:gridSpan w:val="5"/>
            <w:shd w:val="clear" w:color="auto" w:fill="BFBFBF" w:themeFill="background1" w:themeFillShade="BF"/>
          </w:tcPr>
          <w:p w14:paraId="694DF09A" w14:textId="77777777" w:rsidR="001E6F17" w:rsidRPr="00F00F5A" w:rsidRDefault="001E6F17" w:rsidP="00FC78E5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  <w:u w:val="single"/>
              </w:rPr>
            </w:pPr>
            <w:r w:rsidRPr="00F00F5A">
              <w:rPr>
                <w:rFonts w:ascii="Verdana" w:eastAsia="MS Mincho" w:hAnsi="Verdana" w:cs="Times New Roman"/>
                <w:b/>
                <w:bCs/>
                <w:sz w:val="20"/>
                <w:szCs w:val="20"/>
                <w:u w:val="single"/>
              </w:rPr>
              <w:t>Next of kin</w:t>
            </w:r>
          </w:p>
        </w:tc>
      </w:tr>
      <w:tr w:rsidR="00F00F5A" w:rsidRPr="00BF154F" w14:paraId="3251E83B" w14:textId="77777777">
        <w:tc>
          <w:tcPr>
            <w:tcW w:w="1130" w:type="pct"/>
            <w:shd w:val="clear" w:color="auto" w:fill="BFBFBF" w:themeFill="background1" w:themeFillShade="BF"/>
          </w:tcPr>
          <w:p w14:paraId="168AC564" w14:textId="77777777" w:rsidR="00960A96" w:rsidRPr="00B9262B" w:rsidRDefault="001E6F17" w:rsidP="00960A96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Name</w:t>
            </w:r>
          </w:p>
        </w:tc>
        <w:tc>
          <w:tcPr>
            <w:tcW w:w="3870" w:type="pct"/>
            <w:gridSpan w:val="4"/>
          </w:tcPr>
          <w:p w14:paraId="64C34599" w14:textId="77777777" w:rsidR="001E6F17" w:rsidRPr="00B9262B" w:rsidRDefault="001E6F17" w:rsidP="003A0992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F00F5A" w:rsidRPr="00BF154F" w14:paraId="07E50B34" w14:textId="77777777">
        <w:tc>
          <w:tcPr>
            <w:tcW w:w="1130" w:type="pct"/>
            <w:shd w:val="clear" w:color="auto" w:fill="BFBFBF" w:themeFill="background1" w:themeFillShade="BF"/>
          </w:tcPr>
          <w:p w14:paraId="0B46FD9F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i/>
                <w:sz w:val="20"/>
                <w:szCs w:val="20"/>
              </w:rPr>
              <w:t>Address if different</w:t>
            </w:r>
          </w:p>
        </w:tc>
        <w:tc>
          <w:tcPr>
            <w:tcW w:w="3870" w:type="pct"/>
            <w:gridSpan w:val="4"/>
          </w:tcPr>
          <w:p w14:paraId="3D7C7C9A" w14:textId="77777777" w:rsidR="00960A96" w:rsidRPr="00B9262B" w:rsidRDefault="00960A96" w:rsidP="00BF154F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</w:rPr>
            </w:pPr>
          </w:p>
          <w:p w14:paraId="6BC4F07E" w14:textId="77777777" w:rsidR="00960A96" w:rsidRPr="00B9262B" w:rsidRDefault="00960A96" w:rsidP="00BF154F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</w:rPr>
            </w:pPr>
          </w:p>
          <w:p w14:paraId="7D4AF5B9" w14:textId="77777777" w:rsidR="00960A96" w:rsidRPr="00B9262B" w:rsidRDefault="00960A96" w:rsidP="00BF154F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</w:rPr>
            </w:pPr>
          </w:p>
          <w:p w14:paraId="3FC1C666" w14:textId="77777777" w:rsidR="00960A96" w:rsidRPr="00B9262B" w:rsidRDefault="00960A96" w:rsidP="00BF154F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00F5A" w:rsidRPr="00BF154F" w14:paraId="20F0A8BD" w14:textId="77777777">
        <w:tc>
          <w:tcPr>
            <w:tcW w:w="1130" w:type="pct"/>
            <w:shd w:val="clear" w:color="auto" w:fill="BFBFBF" w:themeFill="background1" w:themeFillShade="BF"/>
          </w:tcPr>
          <w:p w14:paraId="78EB7CB0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i/>
                <w:sz w:val="20"/>
                <w:szCs w:val="20"/>
              </w:rPr>
              <w:t>Email:</w:t>
            </w:r>
          </w:p>
        </w:tc>
        <w:tc>
          <w:tcPr>
            <w:tcW w:w="3870" w:type="pct"/>
            <w:gridSpan w:val="4"/>
          </w:tcPr>
          <w:p w14:paraId="7D1B71FB" w14:textId="77777777" w:rsidR="00960A96" w:rsidRPr="00B9262B" w:rsidRDefault="00960A96" w:rsidP="00BF154F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E6F17" w:rsidRPr="00BF154F" w14:paraId="756831E1" w14:textId="77777777">
        <w:tc>
          <w:tcPr>
            <w:tcW w:w="5000" w:type="pct"/>
            <w:gridSpan w:val="5"/>
            <w:shd w:val="clear" w:color="auto" w:fill="BFBFBF" w:themeFill="background1" w:themeFillShade="BF"/>
          </w:tcPr>
          <w:p w14:paraId="4B862C8E" w14:textId="77777777" w:rsidR="001E6F17" w:rsidRPr="00F00F5A" w:rsidRDefault="001E6F17" w:rsidP="00BF154F">
            <w:pPr>
              <w:spacing w:before="120" w:after="60" w:line="320" w:lineRule="exact"/>
              <w:outlineLvl w:val="3"/>
              <w:rPr>
                <w:rFonts w:ascii="Verdana" w:eastAsia="MS Mincho" w:hAnsi="Verdana" w:cs="Times New Roman"/>
                <w:b/>
                <w:bCs/>
                <w:sz w:val="20"/>
                <w:szCs w:val="20"/>
                <w:u w:val="single"/>
              </w:rPr>
            </w:pPr>
            <w:r w:rsidRPr="00F00F5A">
              <w:rPr>
                <w:rFonts w:ascii="Verdana" w:eastAsia="MS Mincho" w:hAnsi="Verdana" w:cs="Times New Roman"/>
                <w:b/>
                <w:bCs/>
                <w:sz w:val="20"/>
                <w:szCs w:val="20"/>
                <w:u w:val="single"/>
              </w:rPr>
              <w:t>Your Lodge</w:t>
            </w:r>
          </w:p>
        </w:tc>
      </w:tr>
      <w:tr w:rsidR="00F00F5A" w:rsidRPr="00BF154F" w14:paraId="69CAE893" w14:textId="77777777">
        <w:tc>
          <w:tcPr>
            <w:tcW w:w="1130" w:type="pct"/>
            <w:shd w:val="clear" w:color="auto" w:fill="BFBFBF" w:themeFill="background1" w:themeFillShade="BF"/>
          </w:tcPr>
          <w:p w14:paraId="394E6CF7" w14:textId="77777777" w:rsidR="00960A96" w:rsidRPr="00B9262B" w:rsidRDefault="00960A96" w:rsidP="008053D1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Lodge Number</w:t>
            </w:r>
          </w:p>
        </w:tc>
        <w:tc>
          <w:tcPr>
            <w:tcW w:w="1475" w:type="pct"/>
            <w:shd w:val="clear" w:color="auto" w:fill="auto"/>
          </w:tcPr>
          <w:p w14:paraId="10B70CAF" w14:textId="77777777" w:rsidR="00960A96" w:rsidRPr="00B9262B" w:rsidRDefault="00960A96" w:rsidP="008053D1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</w:tcPr>
          <w:p w14:paraId="596E5DF4" w14:textId="77777777" w:rsidR="00960A96" w:rsidRPr="00B9262B" w:rsidRDefault="00960A96" w:rsidP="008053D1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Lodge Name</w:t>
            </w:r>
          </w:p>
        </w:tc>
        <w:tc>
          <w:tcPr>
            <w:tcW w:w="1870" w:type="pct"/>
            <w:gridSpan w:val="2"/>
          </w:tcPr>
          <w:p w14:paraId="7A17454F" w14:textId="77777777" w:rsidR="00960A96" w:rsidRPr="00B9262B" w:rsidRDefault="00960A96" w:rsidP="008053D1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FC78E5" w:rsidRPr="00BF154F" w14:paraId="221CA405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30" w:type="pct"/>
            <w:shd w:val="clear" w:color="auto" w:fill="BFBFBF" w:themeFill="background1" w:themeFillShade="BF"/>
          </w:tcPr>
          <w:p w14:paraId="2849396D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Province</w:t>
            </w:r>
          </w:p>
        </w:tc>
        <w:tc>
          <w:tcPr>
            <w:tcW w:w="1475" w:type="pct"/>
            <w:shd w:val="clear" w:color="auto" w:fill="auto"/>
          </w:tcPr>
          <w:p w14:paraId="1C2CE543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</w:tcPr>
          <w:p w14:paraId="01640CF1" w14:textId="77777777" w:rsidR="00960A96" w:rsidRPr="00FC78E5" w:rsidRDefault="00FC78E5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12"/>
                <w:szCs w:val="12"/>
              </w:rPr>
            </w:pPr>
            <w:r>
              <w:rPr>
                <w:rFonts w:ascii="Verdana" w:eastAsia="MS Mincho" w:hAnsi="Verdana" w:cs="Times New Roman"/>
                <w:sz w:val="12"/>
                <w:szCs w:val="12"/>
              </w:rPr>
              <w:t>Constitution/ Country</w:t>
            </w:r>
          </w:p>
        </w:tc>
        <w:tc>
          <w:tcPr>
            <w:tcW w:w="1870" w:type="pct"/>
            <w:gridSpan w:val="2"/>
          </w:tcPr>
          <w:p w14:paraId="7651259B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FC78E5" w:rsidRPr="00BF154F" w14:paraId="3CF01C9E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3FCD2ACF" w14:textId="77777777" w:rsidR="00FC78E5" w:rsidRPr="00F00F5A" w:rsidRDefault="00FC78E5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b/>
                <w:sz w:val="20"/>
                <w:szCs w:val="20"/>
                <w:u w:val="single"/>
              </w:rPr>
            </w:pPr>
          </w:p>
        </w:tc>
      </w:tr>
      <w:tr w:rsidR="00B9262B" w:rsidRPr="00BF154F" w14:paraId="64FE782D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6286B5EF" w14:textId="77777777" w:rsidR="00B9262B" w:rsidRPr="00F00F5A" w:rsidRDefault="00B9262B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b/>
                <w:sz w:val="20"/>
                <w:szCs w:val="20"/>
                <w:u w:val="single"/>
              </w:rPr>
            </w:pPr>
            <w:r w:rsidRPr="00F00F5A">
              <w:rPr>
                <w:rFonts w:ascii="Verdana" w:eastAsia="MS Mincho" w:hAnsi="Verdana" w:cs="Times New Roman"/>
                <w:b/>
                <w:sz w:val="20"/>
                <w:szCs w:val="20"/>
                <w:u w:val="single"/>
              </w:rPr>
              <w:lastRenderedPageBreak/>
              <w:t>Your Subscription</w:t>
            </w:r>
          </w:p>
        </w:tc>
      </w:tr>
      <w:tr w:rsidR="00B9262B" w:rsidRPr="00BF154F" w14:paraId="6F2877C8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30" w:type="pct"/>
            <w:shd w:val="clear" w:color="auto" w:fill="BFBFBF" w:themeFill="background1" w:themeFillShade="BF"/>
          </w:tcPr>
          <w:p w14:paraId="115534D6" w14:textId="77777777" w:rsidR="00B9262B" w:rsidRPr="00B9262B" w:rsidRDefault="00B9262B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Initial Fee £10</w:t>
            </w:r>
            <w:r w:rsidR="00492EFC">
              <w:rPr>
                <w:rFonts w:ascii="Verdana" w:eastAsia="MS Mincho" w:hAnsi="Verdana" w:cs="Times New Roman"/>
                <w:sz w:val="20"/>
                <w:szCs w:val="20"/>
              </w:rPr>
              <w:t>/€1</w:t>
            </w:r>
            <w:r w:rsidR="00D942F0">
              <w:rPr>
                <w:rFonts w:ascii="Verdana" w:eastAsia="MS Mincho" w:hAnsi="Verdana" w:cs="Times New Roman"/>
                <w:sz w:val="20"/>
                <w:szCs w:val="20"/>
              </w:rPr>
              <w:t>0</w:t>
            </w:r>
          </w:p>
        </w:tc>
        <w:tc>
          <w:tcPr>
            <w:tcW w:w="3870" w:type="pct"/>
            <w:gridSpan w:val="4"/>
            <w:shd w:val="clear" w:color="auto" w:fill="auto"/>
          </w:tcPr>
          <w:p w14:paraId="0CD8AB18" w14:textId="7EDEF387" w:rsidR="00B9262B" w:rsidRPr="00B9262B" w:rsidRDefault="00E84851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 xml:space="preserve">Select one :   </w:t>
            </w:r>
            <w:r w:rsidR="00B9262B" w:rsidRPr="00B9262B">
              <w:rPr>
                <w:rFonts w:ascii="Verdana" w:eastAsia="MS Mincho" w:hAnsi="Verdana" w:cs="Times New Roman"/>
                <w:sz w:val="20"/>
                <w:szCs w:val="20"/>
              </w:rPr>
              <w:t xml:space="preserve">Cheque </w:t>
            </w:r>
            <w:r w:rsidR="007B0974">
              <w:rPr>
                <w:rFonts w:ascii="Verdana" w:eastAsia="MS Mincho" w:hAnsi="Verdana" w:cs="Times New Roman"/>
                <w:sz w:val="20"/>
                <w:szCs w:val="20"/>
              </w:rPr>
              <w:t xml:space="preserve">or </w:t>
            </w:r>
            <w:r w:rsidR="00B9262B" w:rsidRPr="00B9262B">
              <w:rPr>
                <w:rFonts w:ascii="Verdana" w:eastAsia="MS Mincho" w:hAnsi="Verdana" w:cs="Times New Roman"/>
                <w:sz w:val="20"/>
                <w:szCs w:val="20"/>
              </w:rPr>
              <w:t>Online Payment</w:t>
            </w:r>
            <w:r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r w:rsidRPr="00E84851">
              <w:rPr>
                <w:rFonts w:ascii="Verdana" w:eastAsia="MS Mincho" w:hAnsi="Verdana" w:cs="Times New Roman"/>
                <w:i/>
                <w:sz w:val="18"/>
                <w:szCs w:val="20"/>
              </w:rPr>
              <w:t>(Preferred)</w:t>
            </w:r>
            <w:r w:rsidR="00B9262B" w:rsidRPr="00B9262B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</w:p>
        </w:tc>
      </w:tr>
      <w:tr w:rsidR="00B9262B" w:rsidRPr="00BF154F" w14:paraId="7A76DD05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5000" w:type="pct"/>
            <w:gridSpan w:val="5"/>
            <w:shd w:val="clear" w:color="auto" w:fill="auto"/>
          </w:tcPr>
          <w:p w14:paraId="7E88191B" w14:textId="0AD83575" w:rsidR="00B9262B" w:rsidRPr="007B0974" w:rsidRDefault="00B9262B" w:rsidP="00492EFC">
            <w:pPr>
              <w:spacing w:before="120" w:after="120" w:line="240" w:lineRule="auto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If paying by cheque:</w:t>
            </w:r>
            <w:r w:rsidR="007C602E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Please make cheques to European Masonic Association, enclose with this form</w:t>
            </w:r>
          </w:p>
          <w:p w14:paraId="694FF1C5" w14:textId="048966B6" w:rsidR="007B0974" w:rsidRDefault="00B9262B" w:rsidP="00482169">
            <w:pPr>
              <w:spacing w:before="120" w:after="120" w:line="320" w:lineRule="exact"/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If paying </w:t>
            </w:r>
            <w:r w:rsidR="007E121B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online</w:t>
            </w:r>
            <w:r w:rsidR="007B0974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use </w:t>
            </w:r>
            <w:r w:rsidR="00695A6C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Account Name</w:t>
            </w:r>
            <w:r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: E</w:t>
            </w:r>
            <w:r w:rsidR="007512EB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uropean </w:t>
            </w:r>
            <w:r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M</w:t>
            </w:r>
            <w:r w:rsidR="007512EB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asonic </w:t>
            </w:r>
            <w:r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A</w:t>
            </w:r>
            <w:r w:rsidR="007512EB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ssociation</w:t>
            </w:r>
          </w:p>
          <w:p w14:paraId="46381EEA" w14:textId="4B870549" w:rsidR="00492EFC" w:rsidRPr="007B0974" w:rsidRDefault="007C602E" w:rsidP="00482169">
            <w:pPr>
              <w:spacing w:before="120" w:after="120" w:line="320" w:lineRule="exact"/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Barclays Bank     </w:t>
            </w:r>
            <w:r w:rsidR="00B9262B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Sort Code: </w:t>
            </w:r>
            <w:r w:rsidR="00B02A8A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20</w:t>
            </w:r>
            <w:r w:rsidR="00B9262B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-</w:t>
            </w:r>
            <w:r w:rsidR="00B02A8A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18</w:t>
            </w:r>
            <w:r w:rsidR="00B9262B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-</w:t>
            </w:r>
            <w:r w:rsidR="00B02A8A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17</w:t>
            </w:r>
            <w:r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     </w:t>
            </w:r>
            <w:r w:rsidR="007B0974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A/C No</w:t>
            </w:r>
            <w:r w:rsidR="00695A6C"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: </w:t>
            </w:r>
            <w:r w:rsidR="00B02A8A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>93092747</w:t>
            </w:r>
          </w:p>
          <w:p w14:paraId="0137064F" w14:textId="0C2744A1" w:rsidR="007B0974" w:rsidRDefault="00492EFC" w:rsidP="00492EFC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If paying online 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from Europe 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use </w:t>
            </w:r>
            <w:r w:rsidRPr="007B0974">
              <w:rPr>
                <w:rFonts w:ascii="Verdana" w:eastAsia="MS Mincho" w:hAnsi="Verdana" w:cs="Times New Roman"/>
                <w:b/>
                <w:i/>
                <w:sz w:val="20"/>
                <w:szCs w:val="20"/>
              </w:rPr>
              <w:t xml:space="preserve">IBAN: </w:t>
            </w:r>
            <w:r w:rsidR="00B02A8A" w:rsidRPr="00B02A8A">
              <w:rPr>
                <w:rFonts w:ascii="Verdana" w:hAnsi="Verdana" w:cs="Geneva"/>
                <w:b/>
                <w:bCs/>
                <w:color w:val="000000"/>
                <w:sz w:val="20"/>
                <w:szCs w:val="20"/>
              </w:rPr>
              <w:t>GB76BUKB 201817 9309 2747</w:t>
            </w:r>
            <w:r w:rsidR="00B02A8A">
              <w:rPr>
                <w:rFonts w:ascii="Geneva" w:hAnsi="Geneva" w:cs="Geneva"/>
                <w:color w:val="000000"/>
              </w:rPr>
              <w:t xml:space="preserve">.    </w:t>
            </w:r>
            <w:r w:rsidR="007C602E" w:rsidRPr="007C602E">
              <w:rPr>
                <w:rFonts w:ascii="Verdana" w:hAnsi="Verdana" w:cs="Geneva"/>
                <w:color w:val="000000"/>
                <w:sz w:val="20"/>
                <w:szCs w:val="20"/>
              </w:rPr>
              <w:t>SWIFT/BIC = BUKBGB22</w:t>
            </w:r>
          </w:p>
          <w:p w14:paraId="7206C574" w14:textId="69FAFA44" w:rsidR="00492EFC" w:rsidRPr="007B0974" w:rsidRDefault="00492EFC" w:rsidP="00492EFC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and 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with either method 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email the Treasurer Les Diosi </w:t>
            </w:r>
          </w:p>
          <w:p w14:paraId="08D1FA2A" w14:textId="73366D1D" w:rsidR="00B9262B" w:rsidRPr="00492EFC" w:rsidRDefault="00492EFC" w:rsidP="00482169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12"/>
                <w:szCs w:val="12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Please use your SURNAME as the reference</w:t>
            </w:r>
            <w:r w:rsidR="007512EB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to:</w:t>
            </w:r>
            <w:r w:rsidR="007512EB" w:rsidRPr="007B0974">
              <w:rPr>
                <w:sz w:val="20"/>
                <w:szCs w:val="20"/>
              </w:rPr>
              <w:t xml:space="preserve"> </w:t>
            </w:r>
            <w:r w:rsidR="007512EB" w:rsidRPr="007B0974">
              <w:rPr>
                <w:rFonts w:ascii="Verdana" w:eastAsia="MS Mincho" w:hAnsi="Verdana" w:cs="Times New Roman"/>
                <w:i/>
                <w:color w:val="1212FF"/>
                <w:sz w:val="20"/>
                <w:szCs w:val="20"/>
              </w:rPr>
              <w:t>treasurer</w:t>
            </w:r>
            <w:r w:rsidR="007B0974">
              <w:rPr>
                <w:rFonts w:ascii="Verdana" w:eastAsia="MS Mincho" w:hAnsi="Verdana" w:cs="Times New Roman"/>
                <w:i/>
                <w:color w:val="1212FF"/>
                <w:sz w:val="20"/>
                <w:szCs w:val="20"/>
              </w:rPr>
              <w:t>EMA</w:t>
            </w:r>
            <w:r w:rsidR="007512EB" w:rsidRPr="007B0974">
              <w:rPr>
                <w:rFonts w:ascii="Verdana" w:eastAsia="MS Mincho" w:hAnsi="Verdana" w:cs="Times New Roman"/>
                <w:i/>
                <w:color w:val="1212FF"/>
                <w:sz w:val="20"/>
                <w:szCs w:val="20"/>
              </w:rPr>
              <w:t>1987@yahoo.com</w:t>
            </w:r>
          </w:p>
        </w:tc>
      </w:tr>
      <w:tr w:rsidR="00B9262B" w:rsidRPr="00BF154F" w14:paraId="1A67287B" w14:textId="77777777">
        <w:tblPrEx>
          <w:tblLook w:val="0000" w:firstRow="0" w:lastRow="0" w:firstColumn="0" w:lastColumn="0" w:noHBand="0" w:noVBand="0"/>
        </w:tblPrEx>
        <w:trPr>
          <w:trHeight w:val="2220"/>
        </w:trPr>
        <w:tc>
          <w:tcPr>
            <w:tcW w:w="1130" w:type="pct"/>
            <w:shd w:val="clear" w:color="auto" w:fill="BFBFBF" w:themeFill="background1" w:themeFillShade="BF"/>
          </w:tcPr>
          <w:p w14:paraId="3D09F8C3" w14:textId="77777777" w:rsidR="00B9262B" w:rsidRPr="00B9262B" w:rsidRDefault="00B9262B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>Annual Renewal £10</w:t>
            </w:r>
            <w:r w:rsidR="00492EFC">
              <w:rPr>
                <w:rFonts w:ascii="Verdana" w:eastAsia="MS Mincho" w:hAnsi="Verdana" w:cs="Times New Roman"/>
                <w:sz w:val="20"/>
                <w:szCs w:val="20"/>
              </w:rPr>
              <w:t>/€1</w:t>
            </w:r>
            <w:r w:rsidR="00D942F0">
              <w:rPr>
                <w:rFonts w:ascii="Verdana" w:eastAsia="MS Mincho" w:hAnsi="Verdana" w:cs="Times New Roman"/>
                <w:sz w:val="20"/>
                <w:szCs w:val="20"/>
              </w:rPr>
              <w:t>0</w:t>
            </w:r>
          </w:p>
        </w:tc>
        <w:tc>
          <w:tcPr>
            <w:tcW w:w="3870" w:type="pct"/>
            <w:gridSpan w:val="4"/>
            <w:shd w:val="clear" w:color="auto" w:fill="auto"/>
          </w:tcPr>
          <w:p w14:paraId="429912B4" w14:textId="77777777" w:rsidR="00E84851" w:rsidRDefault="00B9262B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 xml:space="preserve">Select one: Complete paper Standing Order Form </w:t>
            </w:r>
            <w:r w:rsidR="00E84851">
              <w:rPr>
                <w:rFonts w:ascii="Verdana" w:eastAsia="MS Mincho" w:hAnsi="Verdana" w:cs="Times New Roman"/>
                <w:sz w:val="20"/>
                <w:szCs w:val="20"/>
              </w:rPr>
              <w:t>– attached</w:t>
            </w:r>
          </w:p>
          <w:p w14:paraId="056F5045" w14:textId="7283BD45" w:rsidR="00B9262B" w:rsidRPr="00B9262B" w:rsidRDefault="00E84851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 xml:space="preserve">                  </w:t>
            </w:r>
            <w:r w:rsidR="00B9262B">
              <w:rPr>
                <w:rFonts w:ascii="Verdana" w:eastAsia="MS Mincho" w:hAnsi="Verdana" w:cs="Times New Roman"/>
                <w:sz w:val="20"/>
                <w:szCs w:val="20"/>
              </w:rPr>
              <w:t>Set up S</w:t>
            </w:r>
            <w:r w:rsidR="007B0974">
              <w:rPr>
                <w:rFonts w:ascii="Verdana" w:eastAsia="MS Mincho" w:hAnsi="Verdana" w:cs="Times New Roman"/>
                <w:sz w:val="20"/>
                <w:szCs w:val="20"/>
              </w:rPr>
              <w:t xml:space="preserve">tanding </w:t>
            </w:r>
            <w:r w:rsidR="00B9262B">
              <w:rPr>
                <w:rFonts w:ascii="Verdana" w:eastAsia="MS Mincho" w:hAnsi="Verdana" w:cs="Times New Roman"/>
                <w:sz w:val="20"/>
                <w:szCs w:val="20"/>
              </w:rPr>
              <w:t>O</w:t>
            </w:r>
            <w:r w:rsidR="007B0974">
              <w:rPr>
                <w:rFonts w:ascii="Verdana" w:eastAsia="MS Mincho" w:hAnsi="Verdana" w:cs="Times New Roman"/>
                <w:sz w:val="20"/>
                <w:szCs w:val="20"/>
              </w:rPr>
              <w:t>rder</w:t>
            </w:r>
            <w:r w:rsidR="00B9262B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r w:rsidR="00426028">
              <w:rPr>
                <w:rFonts w:ascii="Verdana" w:eastAsia="MS Mincho" w:hAnsi="Verdana" w:cs="Times New Roman"/>
                <w:sz w:val="20"/>
                <w:szCs w:val="20"/>
              </w:rPr>
              <w:t>O</w:t>
            </w:r>
            <w:r w:rsidR="00B9262B">
              <w:rPr>
                <w:rFonts w:ascii="Verdana" w:eastAsia="MS Mincho" w:hAnsi="Verdana" w:cs="Times New Roman"/>
                <w:sz w:val="20"/>
                <w:szCs w:val="20"/>
              </w:rPr>
              <w:t>nline</w:t>
            </w:r>
            <w:r w:rsidR="00695A6C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</w:p>
        </w:tc>
      </w:tr>
      <w:tr w:rsidR="00B9262B" w:rsidRPr="00BF154F" w14:paraId="7986B094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5000" w:type="pct"/>
            <w:gridSpan w:val="5"/>
            <w:shd w:val="clear" w:color="auto" w:fill="auto"/>
          </w:tcPr>
          <w:p w14:paraId="0288C01E" w14:textId="1C669A05" w:rsidR="00B9262B" w:rsidRPr="007B0974" w:rsidRDefault="00B9262B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If completing paper 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SO 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form please 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hand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or post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to your bank</w:t>
            </w:r>
            <w:r w:rsidR="00FC78E5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and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="00482169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email </w:t>
            </w:r>
            <w:r w:rsidR="00492EFC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Les Dio</w:t>
            </w:r>
            <w:r w:rsidR="00704A42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si:  </w:t>
            </w:r>
            <w:r w:rsidR="007B0974" w:rsidRPr="007B0974">
              <w:rPr>
                <w:rFonts w:ascii="Verdana" w:eastAsia="MS Mincho" w:hAnsi="Verdana" w:cs="Times New Roman"/>
                <w:i/>
                <w:color w:val="1212FF"/>
                <w:sz w:val="20"/>
                <w:szCs w:val="20"/>
              </w:rPr>
              <w:t>treasurerEMA1987@yahoo.com</w:t>
            </w:r>
          </w:p>
          <w:p w14:paraId="533EF2AC" w14:textId="7208FEB8" w:rsidR="00500B04" w:rsidRPr="007B0974" w:rsidRDefault="00B9262B" w:rsidP="00695A6C">
            <w:pPr>
              <w:spacing w:before="120" w:after="120" w:line="320" w:lineRule="exact"/>
              <w:rPr>
                <w:rFonts w:ascii="Verdana" w:eastAsia="MS Mincho" w:hAnsi="Verdana" w:cs="Times New Roman"/>
                <w:i/>
                <w:sz w:val="20"/>
                <w:szCs w:val="20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If setting up online 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please </w:t>
            </w:r>
            <w:r w:rsidR="00500B04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use</w:t>
            </w:r>
            <w:r w:rsidR="00704A42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bank</w:t>
            </w:r>
            <w:r w:rsidR="00500B04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account details above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and set to pay £10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="007B0974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/ €10 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annually on 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1</w:t>
            </w:r>
            <w:r w:rsidR="007B0974" w:rsidRPr="007B0974">
              <w:rPr>
                <w:rFonts w:ascii="Verdana" w:eastAsia="MS Mincho" w:hAnsi="Verdana" w:cs="Times New Roman"/>
                <w:i/>
                <w:sz w:val="20"/>
                <w:szCs w:val="20"/>
                <w:vertAlign w:val="superscript"/>
              </w:rPr>
              <w:t>st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="00F00F5A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Januar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y, </w:t>
            </w:r>
            <w:r w:rsidR="00695A6C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starting next January. </w:t>
            </w:r>
          </w:p>
          <w:p w14:paraId="19EB78D1" w14:textId="5D0D33B7" w:rsidR="00FC78E5" w:rsidRPr="00F00F5A" w:rsidRDefault="00704A42" w:rsidP="00704A42">
            <w:pPr>
              <w:spacing w:before="120" w:after="120" w:line="320" w:lineRule="exact"/>
              <w:rPr>
                <w:rFonts w:ascii="Verdana" w:eastAsia="MS Mincho" w:hAnsi="Verdana" w:cs="Times New Roman"/>
                <w:sz w:val="16"/>
                <w:szCs w:val="16"/>
              </w:rPr>
            </w:pP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Email the Treasurer, Les Diosi when complete: </w:t>
            </w:r>
            <w:r w:rsidR="007B0974" w:rsidRPr="007B0974">
              <w:rPr>
                <w:rFonts w:ascii="Verdana" w:eastAsia="MS Mincho" w:hAnsi="Verdana" w:cs="Times New Roman"/>
                <w:i/>
                <w:color w:val="1212FF"/>
                <w:sz w:val="20"/>
                <w:szCs w:val="20"/>
              </w:rPr>
              <w:t>treasurerEMA1987@yahoo.com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. </w:t>
            </w:r>
            <w:r w:rsidR="00FC78E5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If </w:t>
            </w:r>
            <w:r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you have any queries</w:t>
            </w:r>
            <w:r w:rsidR="00FC78E5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please call </w:t>
            </w:r>
            <w:r w:rsidR="00482169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Les</w:t>
            </w:r>
            <w:r w:rsid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Diosi</w:t>
            </w:r>
            <w:r w:rsidR="00482169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on (+44) 07831</w:t>
            </w:r>
            <w:r w:rsidR="00E84851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 xml:space="preserve"> </w:t>
            </w:r>
            <w:r w:rsidR="00482169" w:rsidRPr="007B0974">
              <w:rPr>
                <w:rFonts w:ascii="Verdana" w:eastAsia="MS Mincho" w:hAnsi="Verdana" w:cs="Times New Roman"/>
                <w:i/>
                <w:sz w:val="20"/>
                <w:szCs w:val="20"/>
              </w:rPr>
              <w:t>115500</w:t>
            </w:r>
          </w:p>
        </w:tc>
      </w:tr>
      <w:tr w:rsidR="00FC78E5" w:rsidRPr="00BF154F" w14:paraId="4A70D9D0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30" w:type="pct"/>
            <w:shd w:val="clear" w:color="auto" w:fill="BFBFBF" w:themeFill="background1" w:themeFillShade="BF"/>
          </w:tcPr>
          <w:p w14:paraId="3F3128FC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Your Signature</w:t>
            </w:r>
          </w:p>
        </w:tc>
        <w:tc>
          <w:tcPr>
            <w:tcW w:w="1475" w:type="pct"/>
            <w:shd w:val="clear" w:color="auto" w:fill="auto"/>
          </w:tcPr>
          <w:p w14:paraId="5BFE11E7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auto" w:fill="BFBFBF" w:themeFill="background1" w:themeFillShade="BF"/>
          </w:tcPr>
          <w:p w14:paraId="3D01BA43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B9262B">
              <w:rPr>
                <w:rFonts w:ascii="Verdana" w:eastAsia="MS Mincho" w:hAnsi="Verdana" w:cs="Times New Roman"/>
                <w:sz w:val="20"/>
                <w:szCs w:val="20"/>
              </w:rPr>
              <w:t>Date</w:t>
            </w:r>
          </w:p>
        </w:tc>
        <w:tc>
          <w:tcPr>
            <w:tcW w:w="1570" w:type="pct"/>
          </w:tcPr>
          <w:p w14:paraId="06537309" w14:textId="77777777" w:rsidR="00960A96" w:rsidRPr="00B9262B" w:rsidRDefault="00960A96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B15B7A" w:rsidRPr="00BF154F" w14:paraId="44AEB269" w14:textId="77777777" w:rsidTr="00F760B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1130" w:type="pct"/>
            <w:shd w:val="clear" w:color="auto" w:fill="BFBFBF" w:themeFill="background1" w:themeFillShade="BF"/>
          </w:tcPr>
          <w:p w14:paraId="6660ED95" w14:textId="77777777" w:rsidR="00B15B7A" w:rsidRPr="00B9262B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>Proposers Name</w:t>
            </w:r>
          </w:p>
        </w:tc>
        <w:tc>
          <w:tcPr>
            <w:tcW w:w="1475" w:type="pct"/>
            <w:shd w:val="clear" w:color="auto" w:fill="auto"/>
          </w:tcPr>
          <w:p w14:paraId="2F8751FC" w14:textId="77777777" w:rsidR="00B15B7A" w:rsidRPr="00B9262B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auto" w:fill="BFBFBF" w:themeFill="background1" w:themeFillShade="BF"/>
          </w:tcPr>
          <w:p w14:paraId="7560F6C0" w14:textId="77777777" w:rsidR="00B15B7A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>Proposers</w:t>
            </w:r>
          </w:p>
          <w:p w14:paraId="23E72B86" w14:textId="77777777" w:rsidR="00B15B7A" w:rsidRPr="00B9262B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>Signature</w:t>
            </w:r>
          </w:p>
        </w:tc>
        <w:tc>
          <w:tcPr>
            <w:tcW w:w="1570" w:type="pct"/>
          </w:tcPr>
          <w:p w14:paraId="767D6C3F" w14:textId="77777777" w:rsidR="00B15B7A" w:rsidRPr="00B9262B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  <w:tr w:rsidR="00B15B7A" w:rsidRPr="00BF154F" w14:paraId="34FC282D" w14:textId="77777777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30" w:type="pct"/>
            <w:shd w:val="clear" w:color="auto" w:fill="BFBFBF" w:themeFill="background1" w:themeFillShade="BF"/>
          </w:tcPr>
          <w:p w14:paraId="7CFF33FE" w14:textId="77777777" w:rsidR="00B15B7A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>Seconders Name</w:t>
            </w:r>
          </w:p>
        </w:tc>
        <w:tc>
          <w:tcPr>
            <w:tcW w:w="1475" w:type="pct"/>
            <w:shd w:val="clear" w:color="auto" w:fill="auto"/>
          </w:tcPr>
          <w:p w14:paraId="657A8CE9" w14:textId="77777777" w:rsidR="00B15B7A" w:rsidRPr="00B9262B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auto" w:fill="BFBFBF" w:themeFill="background1" w:themeFillShade="BF"/>
          </w:tcPr>
          <w:p w14:paraId="297CA761" w14:textId="77777777" w:rsidR="00B15B7A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</w:rPr>
              <w:t>Seconders Signature</w:t>
            </w:r>
          </w:p>
        </w:tc>
        <w:tc>
          <w:tcPr>
            <w:tcW w:w="1570" w:type="pct"/>
          </w:tcPr>
          <w:p w14:paraId="2E2DFAD2" w14:textId="77777777" w:rsidR="00B15B7A" w:rsidRPr="00B9262B" w:rsidRDefault="00B15B7A" w:rsidP="00BF154F">
            <w:pPr>
              <w:spacing w:before="120" w:after="120" w:line="320" w:lineRule="exact"/>
              <w:rPr>
                <w:rFonts w:ascii="Verdana" w:eastAsia="MS Mincho" w:hAnsi="Verdana" w:cs="Times New Roman"/>
                <w:sz w:val="20"/>
                <w:szCs w:val="20"/>
              </w:rPr>
            </w:pPr>
          </w:p>
        </w:tc>
      </w:tr>
    </w:tbl>
    <w:p w14:paraId="489E10AD" w14:textId="77777777" w:rsidR="00143D5E" w:rsidRDefault="00143D5E"/>
    <w:p w14:paraId="24F3C7A2" w14:textId="22F6B7D1" w:rsidR="00F760B0" w:rsidRPr="002C4B4A" w:rsidRDefault="00F00F5A" w:rsidP="008B7F8B">
      <w:pPr>
        <w:snapToGrid w:val="0"/>
        <w:spacing w:line="240" w:lineRule="auto"/>
        <w:contextualSpacing/>
        <w:rPr>
          <w:rFonts w:ascii="Verdana" w:hAnsi="Verdana"/>
          <w:sz w:val="24"/>
          <w:szCs w:val="24"/>
        </w:rPr>
      </w:pPr>
      <w:r w:rsidRPr="009125F5">
        <w:rPr>
          <w:rFonts w:ascii="Verdana" w:hAnsi="Verdana"/>
          <w:sz w:val="24"/>
          <w:szCs w:val="24"/>
        </w:rPr>
        <w:t xml:space="preserve">Please either post </w:t>
      </w:r>
      <w:r w:rsidR="007B0974" w:rsidRPr="009125F5">
        <w:rPr>
          <w:rFonts w:ascii="Verdana" w:hAnsi="Verdana"/>
          <w:sz w:val="24"/>
          <w:szCs w:val="24"/>
        </w:rPr>
        <w:t xml:space="preserve">or scan &amp; email </w:t>
      </w:r>
      <w:r w:rsidRPr="009125F5">
        <w:rPr>
          <w:rFonts w:ascii="Verdana" w:hAnsi="Verdana"/>
          <w:sz w:val="24"/>
          <w:szCs w:val="24"/>
        </w:rPr>
        <w:t>to</w:t>
      </w:r>
      <w:r w:rsidR="00F760B0" w:rsidRPr="00945938">
        <w:rPr>
          <w:rFonts w:ascii="Verdana" w:hAnsi="Verdana"/>
          <w:b/>
          <w:bCs/>
          <w:color w:val="0432FF"/>
          <w:sz w:val="24"/>
          <w:szCs w:val="24"/>
        </w:rPr>
        <w:t xml:space="preserve">:  </w:t>
      </w:r>
      <w:r w:rsidR="00945938" w:rsidRPr="002C4B4A">
        <w:rPr>
          <w:rFonts w:ascii="Verdana" w:hAnsi="Verdana" w:cs="Geneva"/>
          <w:color w:val="0432FF"/>
          <w:sz w:val="24"/>
          <w:szCs w:val="24"/>
        </w:rPr>
        <w:t>ema.sec@yahoo.com</w:t>
      </w:r>
    </w:p>
    <w:p w14:paraId="7329A4CC" w14:textId="1E326625" w:rsidR="007B0974" w:rsidRPr="009125F5" w:rsidRDefault="00426028" w:rsidP="008B7F8B">
      <w:pPr>
        <w:snapToGrid w:val="0"/>
        <w:spacing w:line="240" w:lineRule="auto"/>
        <w:contextualSpacing/>
        <w:rPr>
          <w:rFonts w:ascii="Verdana" w:hAnsi="Verdana"/>
          <w:sz w:val="24"/>
          <w:szCs w:val="24"/>
        </w:rPr>
      </w:pPr>
      <w:r w:rsidRPr="009125F5">
        <w:rPr>
          <w:rFonts w:ascii="Verdana" w:hAnsi="Verdana"/>
          <w:sz w:val="24"/>
          <w:szCs w:val="24"/>
        </w:rPr>
        <w:t xml:space="preserve">George </w:t>
      </w:r>
      <w:proofErr w:type="spellStart"/>
      <w:r w:rsidRPr="009125F5">
        <w:rPr>
          <w:rFonts w:ascii="Verdana" w:hAnsi="Verdana"/>
          <w:sz w:val="24"/>
          <w:szCs w:val="24"/>
        </w:rPr>
        <w:t>Kloosman</w:t>
      </w:r>
      <w:proofErr w:type="spellEnd"/>
      <w:r w:rsidRPr="009125F5">
        <w:rPr>
          <w:rFonts w:ascii="Verdana" w:hAnsi="Verdana"/>
          <w:sz w:val="24"/>
          <w:szCs w:val="24"/>
        </w:rPr>
        <w:t xml:space="preserve"> -</w:t>
      </w:r>
      <w:r w:rsidR="00B64026" w:rsidRPr="009125F5">
        <w:rPr>
          <w:rFonts w:ascii="Verdana" w:hAnsi="Verdana"/>
          <w:sz w:val="24"/>
          <w:szCs w:val="24"/>
        </w:rPr>
        <w:t xml:space="preserve"> </w:t>
      </w:r>
      <w:r w:rsidR="00F00F5A" w:rsidRPr="009125F5">
        <w:rPr>
          <w:rFonts w:ascii="Verdana" w:hAnsi="Verdana"/>
          <w:sz w:val="24"/>
          <w:szCs w:val="24"/>
        </w:rPr>
        <w:t>Secretary EMA</w:t>
      </w:r>
    </w:p>
    <w:p w14:paraId="328B213A" w14:textId="7BA19E7A" w:rsidR="00F760B0" w:rsidRPr="009125F5" w:rsidRDefault="00426028" w:rsidP="008B7F8B">
      <w:pPr>
        <w:snapToGrid w:val="0"/>
        <w:spacing w:line="240" w:lineRule="auto"/>
        <w:contextualSpacing/>
        <w:rPr>
          <w:rFonts w:ascii="Verdana" w:hAnsi="Verdana"/>
          <w:sz w:val="24"/>
          <w:szCs w:val="24"/>
        </w:rPr>
      </w:pPr>
      <w:r w:rsidRPr="009125F5">
        <w:rPr>
          <w:rFonts w:ascii="Verdana" w:hAnsi="Verdana"/>
          <w:sz w:val="24"/>
          <w:szCs w:val="24"/>
        </w:rPr>
        <w:t>91 Lodge Road, Writtle, Chelmsford, CM1 3HZ</w:t>
      </w:r>
    </w:p>
    <w:p w14:paraId="19DFBB98" w14:textId="0CE97B9D" w:rsidR="00F00F5A" w:rsidRPr="009125F5" w:rsidRDefault="00B64026" w:rsidP="008B7F8B">
      <w:pPr>
        <w:snapToGrid w:val="0"/>
        <w:spacing w:after="0" w:line="240" w:lineRule="auto"/>
        <w:contextualSpacing/>
        <w:rPr>
          <w:rFonts w:ascii="Verdana" w:hAnsi="Verdana"/>
          <w:sz w:val="24"/>
          <w:szCs w:val="24"/>
        </w:rPr>
      </w:pPr>
      <w:r w:rsidRPr="009125F5">
        <w:rPr>
          <w:rFonts w:ascii="Verdana" w:hAnsi="Verdana"/>
          <w:sz w:val="24"/>
          <w:szCs w:val="24"/>
        </w:rPr>
        <w:t xml:space="preserve">Any queries please call </w:t>
      </w:r>
      <w:r w:rsidR="00945938">
        <w:rPr>
          <w:rFonts w:ascii="Verdana" w:hAnsi="Verdana"/>
          <w:sz w:val="24"/>
          <w:szCs w:val="24"/>
        </w:rPr>
        <w:t>George</w:t>
      </w:r>
      <w:r w:rsidRPr="009125F5">
        <w:rPr>
          <w:rFonts w:ascii="Verdana" w:hAnsi="Verdana"/>
          <w:sz w:val="24"/>
          <w:szCs w:val="24"/>
        </w:rPr>
        <w:t xml:space="preserve"> on </w:t>
      </w:r>
      <w:r w:rsidR="00492EFC" w:rsidRPr="009125F5">
        <w:rPr>
          <w:rFonts w:ascii="Verdana" w:hAnsi="Verdana"/>
          <w:sz w:val="24"/>
          <w:szCs w:val="24"/>
        </w:rPr>
        <w:t xml:space="preserve">(+44) </w:t>
      </w:r>
      <w:r w:rsidR="00426028" w:rsidRPr="009125F5">
        <w:rPr>
          <w:rFonts w:ascii="Verdana" w:hAnsi="Verdana"/>
          <w:sz w:val="24"/>
          <w:szCs w:val="24"/>
        </w:rPr>
        <w:t>01245 420878 + 07967 238160</w:t>
      </w:r>
    </w:p>
    <w:sectPr w:rsidR="00F00F5A" w:rsidRPr="009125F5" w:rsidSect="00F760B0">
      <w:headerReference w:type="default" r:id="rId7"/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6FA0" w14:textId="77777777" w:rsidR="005966D9" w:rsidRDefault="005966D9" w:rsidP="00BF154F">
      <w:pPr>
        <w:spacing w:after="0" w:line="240" w:lineRule="auto"/>
      </w:pPr>
      <w:r>
        <w:separator/>
      </w:r>
    </w:p>
  </w:endnote>
  <w:endnote w:type="continuationSeparator" w:id="0">
    <w:p w14:paraId="5E74D980" w14:textId="77777777" w:rsidR="005966D9" w:rsidRDefault="005966D9" w:rsidP="00BF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9794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5A22156" w14:textId="77777777" w:rsidR="00500B04" w:rsidRDefault="00500B04" w:rsidP="00BF154F">
            <w:pPr>
              <w:pStyle w:val="Footer"/>
              <w:jc w:val="center"/>
            </w:pPr>
            <w:r>
              <w:t xml:space="preserve">Page </w:t>
            </w:r>
            <w:r w:rsidR="007B6B6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6B66">
              <w:rPr>
                <w:b/>
                <w:bCs/>
                <w:sz w:val="24"/>
                <w:szCs w:val="24"/>
              </w:rPr>
              <w:fldChar w:fldCharType="separate"/>
            </w:r>
            <w:r w:rsidR="00D942F0">
              <w:rPr>
                <w:b/>
                <w:bCs/>
                <w:noProof/>
              </w:rPr>
              <w:t>1</w:t>
            </w:r>
            <w:r w:rsidR="007B6B6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6B6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6B66">
              <w:rPr>
                <w:b/>
                <w:bCs/>
                <w:sz w:val="24"/>
                <w:szCs w:val="24"/>
              </w:rPr>
              <w:fldChar w:fldCharType="separate"/>
            </w:r>
            <w:r w:rsidR="00D942F0">
              <w:rPr>
                <w:b/>
                <w:bCs/>
                <w:noProof/>
              </w:rPr>
              <w:t>2</w:t>
            </w:r>
            <w:r w:rsidR="007B6B6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E5BAE8" w14:textId="77777777" w:rsidR="00500B04" w:rsidRDefault="00500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B1E7" w14:textId="77777777" w:rsidR="005966D9" w:rsidRDefault="005966D9" w:rsidP="00BF154F">
      <w:pPr>
        <w:spacing w:after="0" w:line="240" w:lineRule="auto"/>
      </w:pPr>
      <w:r>
        <w:separator/>
      </w:r>
    </w:p>
  </w:footnote>
  <w:footnote w:type="continuationSeparator" w:id="0">
    <w:p w14:paraId="46B7E786" w14:textId="77777777" w:rsidR="005966D9" w:rsidRDefault="005966D9" w:rsidP="00BF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2948" w14:textId="37D3FD27" w:rsidR="00500B04" w:rsidRDefault="00500B04" w:rsidP="007C602E">
    <w:pPr>
      <w:spacing w:before="120" w:after="120" w:line="320" w:lineRule="exact"/>
      <w:jc w:val="center"/>
      <w:rPr>
        <w:rFonts w:ascii="Verdana" w:eastAsia="MS Mincho" w:hAnsi="Verdana" w:cs="Times New Roman"/>
        <w:color w:val="00496E"/>
        <w:sz w:val="24"/>
        <w:szCs w:val="24"/>
      </w:rPr>
    </w:pPr>
    <w:r>
      <w:rPr>
        <w:b/>
        <w:noProof/>
        <w:lang w:val="en-US"/>
      </w:rPr>
      <w:drawing>
        <wp:inline distT="0" distB="0" distL="0" distR="0" wp14:anchorId="46A0B83E" wp14:editId="1EC8EDE7">
          <wp:extent cx="234962" cy="239978"/>
          <wp:effectExtent l="0" t="0" r="0" b="8255"/>
          <wp:docPr id="1" name="Picture 1" descr="E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55" cy="25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eastAsia="MS Mincho" w:hAnsi="Verdana" w:cs="Times New Roman"/>
        <w:color w:val="00496E"/>
        <w:sz w:val="24"/>
        <w:szCs w:val="24"/>
      </w:rPr>
      <w:t>European Masonic Association Membership Application Form</w:t>
    </w:r>
    <w:r w:rsidR="00D37584">
      <w:rPr>
        <w:rFonts w:ascii="Verdana" w:eastAsia="MS Mincho" w:hAnsi="Verdana" w:cs="Times New Roman"/>
        <w:color w:val="00496E"/>
        <w:sz w:val="24"/>
        <w:szCs w:val="24"/>
      </w:rPr>
      <w:t xml:space="preserve"> (v.</w:t>
    </w:r>
    <w:r w:rsidR="00136C36">
      <w:rPr>
        <w:rFonts w:ascii="Verdana" w:eastAsia="MS Mincho" w:hAnsi="Verdana" w:cs="Times New Roman"/>
        <w:color w:val="00496E"/>
        <w:sz w:val="24"/>
        <w:szCs w:val="24"/>
      </w:rPr>
      <w:t>10</w:t>
    </w:r>
    <w:r w:rsidR="00D37584">
      <w:rPr>
        <w:rFonts w:ascii="Verdana" w:eastAsia="MS Mincho" w:hAnsi="Verdana" w:cs="Times New Roman"/>
        <w:color w:val="00496E"/>
        <w:sz w:val="24"/>
        <w:szCs w:val="24"/>
      </w:rPr>
      <w:t>)</w:t>
    </w:r>
  </w:p>
  <w:p w14:paraId="2957778A" w14:textId="77777777" w:rsidR="00500B04" w:rsidRPr="00BF154F" w:rsidRDefault="00136C36" w:rsidP="007A657B">
    <w:pPr>
      <w:spacing w:before="120" w:after="120" w:line="320" w:lineRule="exact"/>
      <w:jc w:val="center"/>
      <w:rPr>
        <w:rFonts w:ascii="Verdana" w:eastAsia="MS Mincho" w:hAnsi="Verdana" w:cs="Times New Roman"/>
        <w:color w:val="00496E"/>
        <w:sz w:val="24"/>
        <w:szCs w:val="24"/>
      </w:rPr>
    </w:pPr>
    <w:hyperlink r:id="rId2" w:history="1">
      <w:r w:rsidR="00500B04">
        <w:rPr>
          <w:rStyle w:val="Hyperlink"/>
          <w:lang w:eastAsia="en-GB"/>
        </w:rPr>
        <w:t>http://europeanmasonicassociation.org</w:t>
      </w:r>
    </w:hyperlink>
  </w:p>
  <w:p w14:paraId="1B91AE72" w14:textId="77777777" w:rsidR="00500B04" w:rsidRDefault="00500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0511"/>
    <w:multiLevelType w:val="hybridMultilevel"/>
    <w:tmpl w:val="FB02142E"/>
    <w:lvl w:ilvl="0" w:tplc="089496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56491A"/>
    <w:multiLevelType w:val="hybridMultilevel"/>
    <w:tmpl w:val="EC2CD3E6"/>
    <w:lvl w:ilvl="0" w:tplc="1E921848">
      <w:start w:val="24"/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876D2"/>
    <w:multiLevelType w:val="hybridMultilevel"/>
    <w:tmpl w:val="3A367C7E"/>
    <w:lvl w:ilvl="0" w:tplc="B4B03AF6">
      <w:start w:val="16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4A2D"/>
    <w:multiLevelType w:val="hybridMultilevel"/>
    <w:tmpl w:val="D012C5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89D2319"/>
    <w:multiLevelType w:val="hybridMultilevel"/>
    <w:tmpl w:val="E1D400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149F7"/>
    <w:multiLevelType w:val="hybridMultilevel"/>
    <w:tmpl w:val="5808BD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59360">
    <w:abstractNumId w:val="2"/>
  </w:num>
  <w:num w:numId="2" w16cid:durableId="1286040969">
    <w:abstractNumId w:val="5"/>
  </w:num>
  <w:num w:numId="3" w16cid:durableId="1461264934">
    <w:abstractNumId w:val="1"/>
  </w:num>
  <w:num w:numId="4" w16cid:durableId="571550931">
    <w:abstractNumId w:val="4"/>
  </w:num>
  <w:num w:numId="5" w16cid:durableId="1014114353">
    <w:abstractNumId w:val="0"/>
  </w:num>
  <w:num w:numId="6" w16cid:durableId="21608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4F"/>
    <w:rsid w:val="00017AF1"/>
    <w:rsid w:val="00024888"/>
    <w:rsid w:val="00034B6A"/>
    <w:rsid w:val="0005375A"/>
    <w:rsid w:val="00054A42"/>
    <w:rsid w:val="000847AC"/>
    <w:rsid w:val="00095E1C"/>
    <w:rsid w:val="00136C36"/>
    <w:rsid w:val="0014243A"/>
    <w:rsid w:val="00143D5E"/>
    <w:rsid w:val="001A3833"/>
    <w:rsid w:val="001A5735"/>
    <w:rsid w:val="001C145E"/>
    <w:rsid w:val="001E6F17"/>
    <w:rsid w:val="001F3A06"/>
    <w:rsid w:val="002067EF"/>
    <w:rsid w:val="002C4B4A"/>
    <w:rsid w:val="002E5ABE"/>
    <w:rsid w:val="002F5B75"/>
    <w:rsid w:val="00327A95"/>
    <w:rsid w:val="003765D1"/>
    <w:rsid w:val="003A0992"/>
    <w:rsid w:val="003A26A5"/>
    <w:rsid w:val="00407046"/>
    <w:rsid w:val="00426028"/>
    <w:rsid w:val="00482169"/>
    <w:rsid w:val="00482E1E"/>
    <w:rsid w:val="00492EFC"/>
    <w:rsid w:val="00500B04"/>
    <w:rsid w:val="005966D9"/>
    <w:rsid w:val="00603DC8"/>
    <w:rsid w:val="00631C89"/>
    <w:rsid w:val="00686A9F"/>
    <w:rsid w:val="00695A6C"/>
    <w:rsid w:val="006B79F8"/>
    <w:rsid w:val="006D114A"/>
    <w:rsid w:val="006D1BF5"/>
    <w:rsid w:val="006E5CCE"/>
    <w:rsid w:val="00704A42"/>
    <w:rsid w:val="00744558"/>
    <w:rsid w:val="007505C4"/>
    <w:rsid w:val="007512EB"/>
    <w:rsid w:val="00756DBB"/>
    <w:rsid w:val="00777CFC"/>
    <w:rsid w:val="007A657B"/>
    <w:rsid w:val="007B0974"/>
    <w:rsid w:val="007B6B66"/>
    <w:rsid w:val="007C602E"/>
    <w:rsid w:val="007E121B"/>
    <w:rsid w:val="007F0016"/>
    <w:rsid w:val="008053D1"/>
    <w:rsid w:val="00805B18"/>
    <w:rsid w:val="00832764"/>
    <w:rsid w:val="00854C47"/>
    <w:rsid w:val="008B59DF"/>
    <w:rsid w:val="008B7F8B"/>
    <w:rsid w:val="009125F5"/>
    <w:rsid w:val="00945938"/>
    <w:rsid w:val="00960A96"/>
    <w:rsid w:val="009A5B78"/>
    <w:rsid w:val="00A04D1C"/>
    <w:rsid w:val="00A6492E"/>
    <w:rsid w:val="00AD6B11"/>
    <w:rsid w:val="00AF50D3"/>
    <w:rsid w:val="00B02A8A"/>
    <w:rsid w:val="00B137E1"/>
    <w:rsid w:val="00B15B7A"/>
    <w:rsid w:val="00B3405A"/>
    <w:rsid w:val="00B64026"/>
    <w:rsid w:val="00B67C3F"/>
    <w:rsid w:val="00B9262B"/>
    <w:rsid w:val="00BD07DB"/>
    <w:rsid w:val="00BD2A31"/>
    <w:rsid w:val="00BD346D"/>
    <w:rsid w:val="00BD4705"/>
    <w:rsid w:val="00BF080E"/>
    <w:rsid w:val="00BF154F"/>
    <w:rsid w:val="00CB2E9C"/>
    <w:rsid w:val="00CB6E8A"/>
    <w:rsid w:val="00CE345E"/>
    <w:rsid w:val="00D35FFA"/>
    <w:rsid w:val="00D37584"/>
    <w:rsid w:val="00D37789"/>
    <w:rsid w:val="00D942F0"/>
    <w:rsid w:val="00DA0C7D"/>
    <w:rsid w:val="00DE209F"/>
    <w:rsid w:val="00E37078"/>
    <w:rsid w:val="00E428AF"/>
    <w:rsid w:val="00E82A89"/>
    <w:rsid w:val="00E84851"/>
    <w:rsid w:val="00EA2DC3"/>
    <w:rsid w:val="00EB63C6"/>
    <w:rsid w:val="00ED74B1"/>
    <w:rsid w:val="00F00F5A"/>
    <w:rsid w:val="00F171C5"/>
    <w:rsid w:val="00F60700"/>
    <w:rsid w:val="00F62929"/>
    <w:rsid w:val="00F67F41"/>
    <w:rsid w:val="00F760B0"/>
    <w:rsid w:val="00F9609C"/>
    <w:rsid w:val="00FB0070"/>
    <w:rsid w:val="00FC78E5"/>
    <w:rsid w:val="00FD0729"/>
    <w:rsid w:val="00FD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4085FE"/>
  <w15:docId w15:val="{EE53E8F6-2436-BB43-931E-7315D942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4F"/>
  </w:style>
  <w:style w:type="paragraph" w:styleId="Footer">
    <w:name w:val="footer"/>
    <w:basedOn w:val="Normal"/>
    <w:link w:val="FooterChar"/>
    <w:uiPriority w:val="99"/>
    <w:unhideWhenUsed/>
    <w:rsid w:val="00BF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4F"/>
  </w:style>
  <w:style w:type="paragraph" w:styleId="BalloonText">
    <w:name w:val="Balloon Text"/>
    <w:basedOn w:val="Normal"/>
    <w:link w:val="BalloonTextChar"/>
    <w:uiPriority w:val="99"/>
    <w:semiHidden/>
    <w:unhideWhenUsed/>
    <w:rsid w:val="00BF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F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92E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eanmasonicassociatio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Leslie Diosi</cp:lastModifiedBy>
  <cp:revision>10</cp:revision>
  <cp:lastPrinted>2021-12-02T15:12:00Z</cp:lastPrinted>
  <dcterms:created xsi:type="dcterms:W3CDTF">2022-05-27T09:12:00Z</dcterms:created>
  <dcterms:modified xsi:type="dcterms:W3CDTF">2022-07-01T15:12:00Z</dcterms:modified>
</cp:coreProperties>
</file>